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AA2" w:rsidRPr="002D4B1D" w:rsidRDefault="00C41AA2" w:rsidP="00C41AA2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rPr>
          <w:rFonts w:ascii="Times New Roman" w:hAnsi="Times New Roman"/>
          <w:sz w:val="24"/>
          <w:szCs w:val="24"/>
        </w:rPr>
        <w:t>Додаток 2</w:t>
      </w:r>
    </w:p>
    <w:p w:rsidR="00C41AA2" w:rsidRPr="002D4B1D" w:rsidRDefault="00C41AA2" w:rsidP="00C41AA2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  <w:t xml:space="preserve">до наказу КЗПО </w:t>
      </w:r>
      <w:r w:rsidRPr="002D4B1D">
        <w:rPr>
          <w:rFonts w:ascii="Times New Roman" w:hAnsi="Times New Roman"/>
          <w:sz w:val="24"/>
          <w:szCs w:val="24"/>
          <w:shd w:val="clear" w:color="auto" w:fill="FFFFFF"/>
        </w:rPr>
        <w:t>“</w:t>
      </w:r>
      <w:r w:rsidRPr="002D4B1D">
        <w:rPr>
          <w:rFonts w:ascii="Times New Roman" w:hAnsi="Times New Roman"/>
          <w:sz w:val="24"/>
          <w:szCs w:val="24"/>
        </w:rPr>
        <w:t>ДОЦНТТ та ІТУМ” ДОР”</w:t>
      </w:r>
    </w:p>
    <w:p w:rsidR="00C41AA2" w:rsidRPr="002D4B1D" w:rsidRDefault="00C41AA2" w:rsidP="00C41AA2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  <w:t xml:space="preserve">від </w:t>
      </w:r>
      <w:r w:rsidR="004638A6">
        <w:rPr>
          <w:rFonts w:ascii="Times New Roman" w:hAnsi="Times New Roman"/>
          <w:sz w:val="24"/>
          <w:szCs w:val="24"/>
        </w:rPr>
        <w:t>12.04.</w:t>
      </w:r>
      <w:r w:rsidRPr="002D4B1D">
        <w:rPr>
          <w:rFonts w:ascii="Times New Roman" w:hAnsi="Times New Roman"/>
          <w:sz w:val="24"/>
          <w:szCs w:val="24"/>
        </w:rPr>
        <w:t>2024 №</w:t>
      </w:r>
      <w:r w:rsidR="004638A6">
        <w:rPr>
          <w:rFonts w:ascii="Times New Roman" w:hAnsi="Times New Roman"/>
          <w:sz w:val="24"/>
          <w:szCs w:val="24"/>
        </w:rPr>
        <w:t xml:space="preserve"> 24</w:t>
      </w:r>
      <w:bookmarkStart w:id="0" w:name="_GoBack"/>
      <w:bookmarkEnd w:id="0"/>
    </w:p>
    <w:p w:rsidR="00C41AA2" w:rsidRPr="002D4B1D" w:rsidRDefault="00C41AA2" w:rsidP="00C41AA2">
      <w:pPr>
        <w:tabs>
          <w:tab w:val="left" w:pos="851"/>
          <w:tab w:val="left" w:pos="4536"/>
          <w:tab w:val="left" w:pos="4678"/>
          <w:tab w:val="left" w:pos="4820"/>
        </w:tabs>
        <w:jc w:val="both"/>
        <w:rPr>
          <w:b/>
          <w:bCs/>
        </w:rPr>
      </w:pPr>
    </w:p>
    <w:p w:rsidR="00C41AA2" w:rsidRPr="002D4B1D" w:rsidRDefault="00C41AA2" w:rsidP="00C41AA2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2D4B1D">
        <w:rPr>
          <w:rFonts w:ascii="Times New Roman" w:hAnsi="Times New Roman"/>
          <w:b/>
          <w:bCs/>
          <w:sz w:val="28"/>
          <w:szCs w:val="28"/>
        </w:rPr>
        <w:t>СПИСОК</w:t>
      </w:r>
    </w:p>
    <w:p w:rsidR="00C41AA2" w:rsidRPr="002D4B1D" w:rsidRDefault="00C41AA2" w:rsidP="00C41AA2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2D4B1D">
        <w:rPr>
          <w:rFonts w:ascii="Times New Roman" w:hAnsi="Times New Roman"/>
          <w:sz w:val="28"/>
          <w:szCs w:val="28"/>
        </w:rPr>
        <w:t xml:space="preserve">учасників обласного територіального інтелектуального конкурсу </w:t>
      </w:r>
      <w:r w:rsidRPr="002D4B1D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2D4B1D">
        <w:rPr>
          <w:rFonts w:ascii="Times New Roman" w:hAnsi="Times New Roman"/>
          <w:sz w:val="28"/>
          <w:szCs w:val="28"/>
        </w:rPr>
        <w:t>Модель майбутнього” та їх керівників</w:t>
      </w:r>
    </w:p>
    <w:p w:rsidR="00C41AA2" w:rsidRPr="002D4B1D" w:rsidRDefault="00C41AA2" w:rsidP="00C41AA2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6"/>
        <w:gridCol w:w="3535"/>
        <w:gridCol w:w="6946"/>
        <w:gridCol w:w="3827"/>
      </w:tblGrid>
      <w:tr w:rsidR="002D4B1D" w:rsidRPr="002D4B1D" w:rsidTr="00C41AA2">
        <w:tc>
          <w:tcPr>
            <w:tcW w:w="576" w:type="dxa"/>
            <w:vAlign w:val="center"/>
          </w:tcPr>
          <w:p w:rsidR="00C41AA2" w:rsidRPr="002D4B1D" w:rsidRDefault="00C41AA2" w:rsidP="00C41A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4B1D">
              <w:rPr>
                <w:sz w:val="28"/>
                <w:szCs w:val="28"/>
              </w:rPr>
              <w:t xml:space="preserve">учасників </w:t>
            </w:r>
          </w:p>
        </w:tc>
        <w:tc>
          <w:tcPr>
            <w:tcW w:w="3535" w:type="dxa"/>
            <w:vAlign w:val="center"/>
          </w:tcPr>
          <w:p w:rsidR="00C41AA2" w:rsidRPr="002D4B1D" w:rsidRDefault="00C41AA2" w:rsidP="008827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4B1D">
              <w:rPr>
                <w:rFonts w:ascii="Times New Roman" w:hAnsi="Times New Roman"/>
                <w:b/>
                <w:sz w:val="28"/>
                <w:szCs w:val="28"/>
              </w:rPr>
              <w:t xml:space="preserve">Прізвище, </w:t>
            </w:r>
            <w:proofErr w:type="spellStart"/>
            <w:r w:rsidRPr="002D4B1D">
              <w:rPr>
                <w:rFonts w:ascii="Times New Roman" w:hAnsi="Times New Roman"/>
                <w:b/>
                <w:sz w:val="28"/>
                <w:szCs w:val="28"/>
              </w:rPr>
              <w:t>імʼя</w:t>
            </w:r>
            <w:proofErr w:type="spellEnd"/>
            <w:r w:rsidRPr="002D4B1D">
              <w:rPr>
                <w:rFonts w:ascii="Times New Roman" w:hAnsi="Times New Roman"/>
                <w:b/>
                <w:sz w:val="28"/>
                <w:szCs w:val="28"/>
              </w:rPr>
              <w:t xml:space="preserve"> учасника</w:t>
            </w:r>
          </w:p>
        </w:tc>
        <w:tc>
          <w:tcPr>
            <w:tcW w:w="6946" w:type="dxa"/>
            <w:vAlign w:val="center"/>
          </w:tcPr>
          <w:p w:rsidR="00C41AA2" w:rsidRPr="002D4B1D" w:rsidRDefault="00C41AA2" w:rsidP="008827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4B1D">
              <w:rPr>
                <w:rFonts w:ascii="Times New Roman" w:hAnsi="Times New Roman"/>
                <w:b/>
                <w:sz w:val="28"/>
                <w:szCs w:val="28"/>
              </w:rPr>
              <w:t>Назва закладу</w:t>
            </w:r>
          </w:p>
          <w:p w:rsidR="00C41AA2" w:rsidRPr="002D4B1D" w:rsidRDefault="00C41AA2" w:rsidP="008827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C41AA2" w:rsidRPr="002D4B1D" w:rsidRDefault="00C41AA2" w:rsidP="0088273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D4B1D">
              <w:rPr>
                <w:rFonts w:ascii="Times New Roman" w:hAnsi="Times New Roman"/>
                <w:b/>
                <w:sz w:val="28"/>
                <w:szCs w:val="28"/>
              </w:rPr>
              <w:t>Керівник роботи</w:t>
            </w:r>
          </w:p>
        </w:tc>
      </w:tr>
      <w:tr w:rsidR="002D4B1D" w:rsidRPr="002D4B1D" w:rsidTr="00C41AA2">
        <w:trPr>
          <w:trHeight w:val="624"/>
        </w:trPr>
        <w:tc>
          <w:tcPr>
            <w:tcW w:w="576" w:type="dxa"/>
            <w:vAlign w:val="center"/>
          </w:tcPr>
          <w:p w:rsidR="00F248BF" w:rsidRPr="002D4B1D" w:rsidRDefault="00F248BF" w:rsidP="00F248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35" w:type="dxa"/>
            <w:vAlign w:val="center"/>
          </w:tcPr>
          <w:p w:rsidR="00F248BF" w:rsidRPr="002D4B1D" w:rsidRDefault="00F248BF" w:rsidP="00F248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ТЕЛИЧЕНКО Вероніка</w:t>
            </w:r>
          </w:p>
        </w:tc>
        <w:tc>
          <w:tcPr>
            <w:tcW w:w="6946" w:type="dxa"/>
            <w:vAlign w:val="center"/>
          </w:tcPr>
          <w:p w:rsidR="00F248BF" w:rsidRPr="002D4B1D" w:rsidRDefault="00F248BF" w:rsidP="00F248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Будинок творчості дітей та юнацтва” </w:t>
            </w: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Камʼянської</w:t>
            </w:r>
            <w:proofErr w:type="spellEnd"/>
            <w:r w:rsidRPr="002D4B1D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7" w:type="dxa"/>
            <w:vAlign w:val="center"/>
          </w:tcPr>
          <w:p w:rsidR="00F248BF" w:rsidRPr="002D4B1D" w:rsidRDefault="00F248BF" w:rsidP="00F248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САМОІРОВА Людмила Андріївна</w:t>
            </w:r>
          </w:p>
        </w:tc>
      </w:tr>
      <w:tr w:rsidR="002D4B1D" w:rsidRPr="002D4B1D" w:rsidTr="00C41AA2">
        <w:tc>
          <w:tcPr>
            <w:tcW w:w="576" w:type="dxa"/>
            <w:vAlign w:val="center"/>
          </w:tcPr>
          <w:p w:rsidR="00F248BF" w:rsidRPr="002D4B1D" w:rsidRDefault="00F248BF" w:rsidP="00F248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35" w:type="dxa"/>
            <w:vAlign w:val="center"/>
          </w:tcPr>
          <w:p w:rsidR="00F248BF" w:rsidRPr="002D4B1D" w:rsidRDefault="00F248BF" w:rsidP="00F248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КОРОБСЬКИЙ Іван</w:t>
            </w:r>
          </w:p>
        </w:tc>
        <w:tc>
          <w:tcPr>
            <w:tcW w:w="6946" w:type="dxa"/>
            <w:vAlign w:val="center"/>
          </w:tcPr>
          <w:p w:rsidR="00F248BF" w:rsidRPr="002D4B1D" w:rsidRDefault="00F248BF" w:rsidP="00F248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 xml:space="preserve">Станція юних техніків” </w:t>
            </w: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Камʼянської</w:t>
            </w:r>
            <w:proofErr w:type="spellEnd"/>
            <w:r w:rsidRPr="002D4B1D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7" w:type="dxa"/>
            <w:vAlign w:val="center"/>
          </w:tcPr>
          <w:p w:rsidR="00F248BF" w:rsidRPr="002D4B1D" w:rsidRDefault="00F248BF" w:rsidP="00F248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КОЛЕСНІКОВ Віктор Миколайович</w:t>
            </w:r>
          </w:p>
        </w:tc>
      </w:tr>
      <w:tr w:rsidR="002D4B1D" w:rsidRPr="002D4B1D" w:rsidTr="00C41AA2">
        <w:trPr>
          <w:trHeight w:val="638"/>
        </w:trPr>
        <w:tc>
          <w:tcPr>
            <w:tcW w:w="576" w:type="dxa"/>
            <w:vAlign w:val="center"/>
          </w:tcPr>
          <w:p w:rsidR="00F248BF" w:rsidRPr="002D4B1D" w:rsidRDefault="00F248BF" w:rsidP="00F248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35" w:type="dxa"/>
            <w:vAlign w:val="center"/>
          </w:tcPr>
          <w:p w:rsidR="00F248BF" w:rsidRPr="002D4B1D" w:rsidRDefault="00F248BF" w:rsidP="00F248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СІВЕРІН </w:t>
            </w: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Нікіта</w:t>
            </w:r>
            <w:proofErr w:type="spellEnd"/>
          </w:p>
        </w:tc>
        <w:tc>
          <w:tcPr>
            <w:tcW w:w="6946" w:type="dxa"/>
            <w:vAlign w:val="center"/>
          </w:tcPr>
          <w:p w:rsidR="00F248BF" w:rsidRPr="002D4B1D" w:rsidRDefault="00F248BF" w:rsidP="00F248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Криворізька гімназія №72 Криворізької міської ради</w:t>
            </w:r>
          </w:p>
        </w:tc>
        <w:tc>
          <w:tcPr>
            <w:tcW w:w="3827" w:type="dxa"/>
            <w:vAlign w:val="center"/>
          </w:tcPr>
          <w:p w:rsidR="00F248BF" w:rsidRPr="002D4B1D" w:rsidRDefault="00F248BF" w:rsidP="00F248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АНТОНЕНКО Любов Степанівна</w:t>
            </w:r>
          </w:p>
        </w:tc>
      </w:tr>
      <w:tr w:rsidR="002D4B1D" w:rsidRPr="002D4B1D" w:rsidTr="00C41AA2">
        <w:trPr>
          <w:trHeight w:val="12"/>
        </w:trPr>
        <w:tc>
          <w:tcPr>
            <w:tcW w:w="576" w:type="dxa"/>
            <w:vAlign w:val="center"/>
          </w:tcPr>
          <w:p w:rsidR="00F248BF" w:rsidRPr="002D4B1D" w:rsidRDefault="00F248BF" w:rsidP="00F248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35" w:type="dxa"/>
            <w:vAlign w:val="center"/>
          </w:tcPr>
          <w:p w:rsidR="00F248BF" w:rsidRPr="002D4B1D" w:rsidRDefault="00F248BF" w:rsidP="00F248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ВАРГАНОВ Мирослав</w:t>
            </w:r>
          </w:p>
        </w:tc>
        <w:tc>
          <w:tcPr>
            <w:tcW w:w="6946" w:type="dxa"/>
            <w:vAlign w:val="center"/>
          </w:tcPr>
          <w:p w:rsidR="00F248BF" w:rsidRPr="002D4B1D" w:rsidRDefault="00F248BF" w:rsidP="00F248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Криворізька гімназія №72 Криворізької міської ради</w:t>
            </w:r>
          </w:p>
        </w:tc>
        <w:tc>
          <w:tcPr>
            <w:tcW w:w="3827" w:type="dxa"/>
            <w:vAlign w:val="center"/>
          </w:tcPr>
          <w:p w:rsidR="00F248BF" w:rsidRPr="002D4B1D" w:rsidRDefault="00F248BF" w:rsidP="00F248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АНТОНЕНКО Любов Степанівна</w:t>
            </w:r>
          </w:p>
        </w:tc>
      </w:tr>
      <w:tr w:rsidR="002A245E" w:rsidRPr="002D4B1D" w:rsidTr="00C41AA2">
        <w:trPr>
          <w:trHeight w:val="396"/>
        </w:trPr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НЕТРЕБКО Марк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>Станція юних техніків Покровського району ” Криворізької міської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КОЗЛОВА Оксана Олександрівна</w:t>
            </w:r>
          </w:p>
        </w:tc>
      </w:tr>
      <w:tr w:rsidR="002A245E" w:rsidRPr="002D4B1D" w:rsidTr="00C41AA2">
        <w:trPr>
          <w:trHeight w:val="385"/>
        </w:trPr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СИДОРОВА Поліна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>Станція юних техніків Покровського району” Криворізької міської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СИДОРОВА Ірина Сергіївна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ВЛАСЮК </w:t>
            </w: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Єлізавета</w:t>
            </w:r>
            <w:proofErr w:type="spellEnd"/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 xml:space="preserve">Центр науково-технічної творчості дітей та учнівської молоді” </w:t>
            </w: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Марганецької</w:t>
            </w:r>
            <w:proofErr w:type="spellEnd"/>
            <w:r w:rsidRPr="002D4B1D">
              <w:rPr>
                <w:rFonts w:ascii="Times New Roman" w:hAnsi="Times New Roman"/>
                <w:sz w:val="24"/>
                <w:szCs w:val="24"/>
              </w:rPr>
              <w:t xml:space="preserve"> міської ради Дніпропетровської обласної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РАХВАЛОВА Ірина Робертівна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КАЛУГІН Михайло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 xml:space="preserve">Центр науково-технічної творчості дітей та учнівської молоді” </w:t>
            </w: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Марганецької</w:t>
            </w:r>
            <w:proofErr w:type="spellEnd"/>
            <w:r w:rsidRPr="002D4B1D">
              <w:rPr>
                <w:rFonts w:ascii="Times New Roman" w:hAnsi="Times New Roman"/>
                <w:sz w:val="24"/>
                <w:szCs w:val="24"/>
              </w:rPr>
              <w:t xml:space="preserve"> міської ради Дніпропетровської обласної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РАХВАЛОВА Ірина Робертівна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ХОДУЛІН Данило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 xml:space="preserve">Центр науково-технічної творчості дітей та учнівської молоді” </w:t>
            </w: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Марганецької</w:t>
            </w:r>
            <w:proofErr w:type="spellEnd"/>
            <w:r w:rsidRPr="002D4B1D">
              <w:rPr>
                <w:rFonts w:ascii="Times New Roman" w:hAnsi="Times New Roman"/>
                <w:sz w:val="24"/>
                <w:szCs w:val="24"/>
              </w:rPr>
              <w:t xml:space="preserve"> міської ради Дніпропетровської обласної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РАХВАЛОВА Ірина Робертівна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БАШЛИК Семен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Комунального закладу позашкільної освіти Центр дитячої та юнацької творчості </w:t>
            </w: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Жовтоводської</w:t>
            </w:r>
            <w:proofErr w:type="spellEnd"/>
            <w:r w:rsidRPr="002D4B1D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КОРСУНОВСЬКА Ганна Юріївна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РЕШЕТИЛО Семен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Комунального закладу позашкільної освіти Центр дитячої та юнацької творчості </w:t>
            </w: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Жовтоводської</w:t>
            </w:r>
            <w:proofErr w:type="spellEnd"/>
            <w:r w:rsidRPr="002D4B1D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КОРСУНОВСЬКА Ганна Юріївна</w:t>
            </w:r>
          </w:p>
        </w:tc>
      </w:tr>
      <w:tr w:rsidR="002A245E" w:rsidRPr="002D4B1D" w:rsidTr="00C41AA2">
        <w:trPr>
          <w:trHeight w:val="583"/>
        </w:trPr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ШПЕТНА </w:t>
            </w: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Дарʼя</w:t>
            </w:r>
            <w:proofErr w:type="spellEnd"/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Комунального закладу позашкільної освіти Центр дитячої та юнацької творчості </w:t>
            </w: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Жовтоводської</w:t>
            </w:r>
            <w:proofErr w:type="spellEnd"/>
            <w:r w:rsidRPr="002D4B1D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КОРСУНОВСЬКА Ганна Юріївна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МІЩЕНКО Марія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Комунального закладу позашкільної освіти Центр дитячої та юнацької творчості </w:t>
            </w: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Жовтоводської</w:t>
            </w:r>
            <w:proofErr w:type="spellEnd"/>
            <w:r w:rsidRPr="002D4B1D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КОРСУНОВСЬКА Ганна Юріївна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СІМЕЙКО Софія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освіти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>Нікопольський міжшкільний центр трудового навчання та технічної творчості”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ЗАДОРОЖНА Наталія Іванівна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ІЛІЄНКО Мілана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Комунального закладу позашкільної освіти Центр дитячої та юнацької творчості </w:t>
            </w: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Жовтоводської</w:t>
            </w:r>
            <w:proofErr w:type="spellEnd"/>
            <w:r w:rsidRPr="002D4B1D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КОРСУНОВСЬКА Світлана Леонідівна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МЕЛЬНИКОВА Аліна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Будинок творчості дітей та юнацтва” </w:t>
            </w: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Камʼянської</w:t>
            </w:r>
            <w:proofErr w:type="spellEnd"/>
            <w:r w:rsidRPr="002D4B1D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НИКОНОРОВА Галина Вікторівна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БУРИК </w:t>
            </w:r>
            <w:r>
              <w:rPr>
                <w:rFonts w:ascii="Times New Roman" w:hAnsi="Times New Roman"/>
                <w:sz w:val="24"/>
                <w:szCs w:val="24"/>
              </w:rPr>
              <w:t>Владислав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>Центр позашкільної роботи” Павлоградської міської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БУРИК-КЕВОРКОВА Лариса Василівна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КРЮКОВА Злата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 xml:space="preserve">Станція юних техніків” </w:t>
            </w: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Камʼянської</w:t>
            </w:r>
            <w:proofErr w:type="spellEnd"/>
            <w:r w:rsidRPr="002D4B1D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ЛУКС Людмила Степанівна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ПЕРЕТЯК </w:t>
            </w: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Дарʼя</w:t>
            </w:r>
            <w:proofErr w:type="spellEnd"/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 xml:space="preserve">Станція юних техніків” </w:t>
            </w: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Камʼянської</w:t>
            </w:r>
            <w:proofErr w:type="spellEnd"/>
            <w:r w:rsidRPr="002D4B1D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БЕРЕЖНА Ольга Степанівна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МАРТОВИЦЬКИЙ Дмитро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Криворізька гімназія №72 Криворізької міської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МАРТОВИЦЬКА Тетяна Петрівна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БЕРЕЖНИЙ Тимур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Філія </w:t>
            </w: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Лозуватська</w:t>
            </w:r>
            <w:proofErr w:type="spellEnd"/>
            <w:r w:rsidRPr="002D4B1D">
              <w:rPr>
                <w:rFonts w:ascii="Times New Roman" w:hAnsi="Times New Roman"/>
                <w:sz w:val="24"/>
                <w:szCs w:val="24"/>
              </w:rPr>
              <w:t xml:space="preserve"> гімназія </w:t>
            </w: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Лозуватського</w:t>
            </w:r>
            <w:proofErr w:type="spellEnd"/>
            <w:r w:rsidRPr="002D4B1D">
              <w:rPr>
                <w:rFonts w:ascii="Times New Roman" w:hAnsi="Times New Roman"/>
                <w:sz w:val="24"/>
                <w:szCs w:val="24"/>
              </w:rPr>
              <w:t xml:space="preserve"> ліцею імені </w:t>
            </w: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Т.Г.Шевченка</w:t>
            </w:r>
            <w:proofErr w:type="spellEnd"/>
            <w:r w:rsidRPr="002D4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Лозуватської</w:t>
            </w:r>
            <w:proofErr w:type="spellEnd"/>
            <w:r w:rsidRPr="002D4B1D">
              <w:rPr>
                <w:rFonts w:ascii="Times New Roman" w:hAnsi="Times New Roman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ПРАВА Тетяна Михайлівна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СИДОРЕНКО Олександр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 xml:space="preserve">Центр науково-технічної творчості дітей та учнівської молоді” </w:t>
            </w: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Марганецької</w:t>
            </w:r>
            <w:proofErr w:type="spellEnd"/>
            <w:r w:rsidRPr="002D4B1D">
              <w:rPr>
                <w:rFonts w:ascii="Times New Roman" w:hAnsi="Times New Roman"/>
                <w:sz w:val="24"/>
                <w:szCs w:val="24"/>
              </w:rPr>
              <w:t xml:space="preserve"> міської ради Дніпропетровської обласної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ПАРФЬОНОВА Наталя Михайлівна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ДОРОШЕНКО Андрій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освіти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>Нікопольський міжшкільний центр трудового навчання та технічної творчості”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ПРОДАН Галина Леонідівна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МАТВІЄНКО Марія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освіти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>Нікопольський міжшкільний центр трудового навчання та технічної творчості”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ЗАДОРОЖНА Наталія Іванівна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НАРИКОВА Марія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освіти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>Нікопольський міжшкільний центр трудового навчання та технічної творчості”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ЗАДОРОЖНА Наталія Іванівна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КАЧУК Микита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“Гімназія №12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 xml:space="preserve">” </w:t>
            </w: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Камʼянської</w:t>
            </w:r>
            <w:proofErr w:type="spellEnd"/>
            <w:r w:rsidRPr="002D4B1D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АЛЯБЄДЄВА Вікторія Михайлівна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СВЯТОХО Єва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“Гімназія №12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 xml:space="preserve">” </w:t>
            </w: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Камʼянської</w:t>
            </w:r>
            <w:proofErr w:type="spellEnd"/>
            <w:r w:rsidRPr="002D4B1D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ПЕЛИХ Сергій Борисович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КРОТОВ </w:t>
            </w: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Кирил</w:t>
            </w:r>
            <w:proofErr w:type="spellEnd"/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Ліцей №5 Павлоградської міської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ШПАК Ася Андріївна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ЩЕБЕТУН Кирило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“Ліцей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 xml:space="preserve"> № 5 Покровської міської ради Дніпропетровської області”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ГАПТЕЛЬМАНОВА </w:t>
            </w:r>
          </w:p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Марина Миколаївна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ЗІНЧЕНКО Арсеній 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Комунальний заклад освіти "Фінансово-економічний ліцей наукового спрямування при Університеті митної справи та фінансів" Дніпровської міської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ПʼЯТНИЦЯ</w:t>
            </w:r>
            <w:proofErr w:type="spellEnd"/>
            <w:r w:rsidRPr="002D4B1D">
              <w:rPr>
                <w:rFonts w:ascii="Times New Roman" w:hAnsi="Times New Roman"/>
                <w:sz w:val="24"/>
                <w:szCs w:val="24"/>
              </w:rPr>
              <w:t xml:space="preserve"> Наталія Вікторівна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ВОЛОДЬКО Давид</w:t>
            </w:r>
          </w:p>
        </w:tc>
        <w:tc>
          <w:tcPr>
            <w:tcW w:w="6946" w:type="dxa"/>
            <w:vAlign w:val="center"/>
          </w:tcPr>
          <w:p w:rsidR="002A245E" w:rsidRPr="002D4B1D" w:rsidRDefault="00B651A2" w:rsidP="002A2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Будинок творчості дітей та юнацтва” </w:t>
            </w: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Камʼянської</w:t>
            </w:r>
            <w:proofErr w:type="spellEnd"/>
            <w:r w:rsidRPr="002D4B1D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B651A2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МОЖЛЯНСЬКА Тетяна Василівна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ТРОФІМОВ Ілля</w:t>
            </w:r>
          </w:p>
          <w:p w:rsidR="002A245E" w:rsidRPr="002D4B1D" w:rsidRDefault="002A245E" w:rsidP="002A245E">
            <w:pPr>
              <w:spacing w:after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БІЛОЗОР Кирило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Будинок творчості дітей та юнацтва” </w:t>
            </w: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Камʼянської</w:t>
            </w:r>
            <w:proofErr w:type="spellEnd"/>
            <w:r w:rsidRPr="002D4B1D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ТРЕТЬЯКОВА Лариса Петрівна</w:t>
            </w:r>
          </w:p>
          <w:p w:rsidR="002A245E" w:rsidRPr="002D4B1D" w:rsidRDefault="002A245E" w:rsidP="002A24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ЖЕРНАЧУК Віта Анатоліївна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СОКОЛОВ </w:t>
            </w: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Дамир</w:t>
            </w:r>
            <w:proofErr w:type="spellEnd"/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 xml:space="preserve">Центр позашкільної освіти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“Зміна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>” Криворізької міської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ЖОВТОНОЖУК Геннадій Леонідович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ЛАРЧЕНКО Володимир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>Центр позашкільної роботи” Павлоградської міської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БУРИК-КЕВОРКОВА Лариса Василівна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ЛОПАТʼЄВ</w:t>
            </w:r>
            <w:proofErr w:type="spellEnd"/>
            <w:r w:rsidRPr="002D4B1D">
              <w:rPr>
                <w:rFonts w:ascii="Times New Roman" w:hAnsi="Times New Roman"/>
                <w:sz w:val="24"/>
                <w:szCs w:val="24"/>
              </w:rPr>
              <w:t xml:space="preserve"> Іван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>Станція юних техніків Покровського району” Криворізької міської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ЗИЧКОВА Валентина Олександрівна</w:t>
            </w:r>
          </w:p>
        </w:tc>
      </w:tr>
      <w:tr w:rsidR="002A245E" w:rsidRPr="002D4B1D" w:rsidTr="0017179D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ЛОПАТʼЄВА</w:t>
            </w:r>
            <w:proofErr w:type="spellEnd"/>
            <w:r w:rsidRPr="002D4B1D">
              <w:rPr>
                <w:rFonts w:ascii="Times New Roman" w:hAnsi="Times New Roman"/>
                <w:sz w:val="24"/>
                <w:szCs w:val="24"/>
              </w:rPr>
              <w:t xml:space="preserve"> Єлизавета</w:t>
            </w:r>
          </w:p>
        </w:tc>
        <w:tc>
          <w:tcPr>
            <w:tcW w:w="6946" w:type="dxa"/>
          </w:tcPr>
          <w:p w:rsidR="002A245E" w:rsidRPr="002D4B1D" w:rsidRDefault="002A245E" w:rsidP="002A245E"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>Станція юних техніків Покровського району” Криворізької міської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ЗИЧКОВА Валентина Олександрівна</w:t>
            </w:r>
          </w:p>
        </w:tc>
      </w:tr>
      <w:tr w:rsidR="002A245E" w:rsidRPr="002D4B1D" w:rsidTr="00EE0C7E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ВОРОБЙОВА Анастасія</w:t>
            </w:r>
          </w:p>
        </w:tc>
        <w:tc>
          <w:tcPr>
            <w:tcW w:w="6946" w:type="dxa"/>
          </w:tcPr>
          <w:p w:rsidR="002A245E" w:rsidRPr="002D4B1D" w:rsidRDefault="002A245E" w:rsidP="002A245E"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>Станція юних техніків Покровського району” Криворізької міської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ЗИЧКОВА Валентина Олександрівна</w:t>
            </w:r>
          </w:p>
        </w:tc>
      </w:tr>
      <w:tr w:rsidR="002A245E" w:rsidRPr="002D4B1D" w:rsidTr="00EE0C7E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ПОСОХОВА Мирослава</w:t>
            </w:r>
          </w:p>
        </w:tc>
        <w:tc>
          <w:tcPr>
            <w:tcW w:w="6946" w:type="dxa"/>
          </w:tcPr>
          <w:p w:rsidR="002A245E" w:rsidRPr="002D4B1D" w:rsidRDefault="002A245E" w:rsidP="002A245E"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>Станція юних техніків Покровського району” Криворізької міської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ЗИЧКОВА Валентина Олександрівна</w:t>
            </w:r>
          </w:p>
        </w:tc>
      </w:tr>
      <w:tr w:rsidR="002A245E" w:rsidRPr="002D4B1D" w:rsidTr="001C3101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ЛАПШИНА Катерина</w:t>
            </w:r>
          </w:p>
        </w:tc>
        <w:tc>
          <w:tcPr>
            <w:tcW w:w="6946" w:type="dxa"/>
          </w:tcPr>
          <w:p w:rsidR="002A245E" w:rsidRPr="002D4B1D" w:rsidRDefault="002A245E" w:rsidP="002A245E"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>Станція юних техніків Покровського району” Криворізької міської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ЗИЧКОВА Валентина Олександрівна</w:t>
            </w:r>
          </w:p>
        </w:tc>
      </w:tr>
      <w:tr w:rsidR="002A245E" w:rsidRPr="002D4B1D" w:rsidTr="001C3101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ФІЛІПʼЄВА</w:t>
            </w:r>
            <w:proofErr w:type="spellEnd"/>
            <w:r w:rsidRPr="002D4B1D">
              <w:rPr>
                <w:rFonts w:ascii="Times New Roman" w:hAnsi="Times New Roman"/>
                <w:sz w:val="24"/>
                <w:szCs w:val="24"/>
              </w:rPr>
              <w:t xml:space="preserve"> Поліна</w:t>
            </w:r>
          </w:p>
        </w:tc>
        <w:tc>
          <w:tcPr>
            <w:tcW w:w="6946" w:type="dxa"/>
          </w:tcPr>
          <w:p w:rsidR="002A245E" w:rsidRPr="002D4B1D" w:rsidRDefault="002A245E" w:rsidP="002A245E"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>Станція юних техніків Покровського району” Криворізької міської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ВОЛИК Альона Володимирівна</w:t>
            </w:r>
          </w:p>
        </w:tc>
      </w:tr>
      <w:tr w:rsidR="002A245E" w:rsidRPr="002D4B1D" w:rsidTr="00454D1B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ЄФІМЕНКОВА Аліна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>Ліцей №5 Покровської міської ради Дніпропетровської області”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ТИЩЕНКО Інна Іванівна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МИХАЙЛЮК Поліна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>Станція юних техніків Саксаганського району” Криворізької міської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ВОЛОШИНА Марина Володимирівна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КАРЦЕВ Павло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>Станція юних техніків Саксаганського району” Криворізької міської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МОІСЕЄНКО Олександр Володимирович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МОІСЕЄНКО </w:t>
            </w: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Кіріл</w:t>
            </w:r>
            <w:proofErr w:type="spellEnd"/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>Станція юних техніків Саксаганського району” Криворізької міської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МОІСЕЄНКО Олександр Володимирович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ХОДУЛІН Данило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 xml:space="preserve">Центр науково-технічної творчості дітей та учнівської молоді” </w:t>
            </w: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Марганецької</w:t>
            </w:r>
            <w:proofErr w:type="spellEnd"/>
            <w:r w:rsidRPr="002D4B1D">
              <w:rPr>
                <w:rFonts w:ascii="Times New Roman" w:hAnsi="Times New Roman"/>
                <w:sz w:val="24"/>
                <w:szCs w:val="24"/>
              </w:rPr>
              <w:t xml:space="preserve"> міської ради Дніпропетровської обласної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РАХВАЛОВА Ірина Робертівна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БОРИСЕНКО Дмитро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Котовський ліцей </w:t>
            </w: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Магдалинівської</w:t>
            </w:r>
            <w:proofErr w:type="spellEnd"/>
            <w:r w:rsidRPr="002D4B1D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ДВОРНИК Ольга Андріївна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БАРШАК Юлія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освіти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>Нікопольський міжшкільний центр трудового навчання та технічної творчості”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ГЛАДИШЕВА Ганна Олександрівна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ЮРКІН Артем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КУЛІШ Вікторія Миколаївна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ЗАКУСИЛО Олександр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 w:rsidRPr="002D4B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>Центр науково-технічної творчості учнівської молоді Металургійного району</w:t>
            </w:r>
            <w:r w:rsidRPr="002D4B1D">
              <w:rPr>
                <w:rFonts w:ascii="Times New Roman" w:hAnsi="Times New Roman"/>
                <w:sz w:val="28"/>
                <w:szCs w:val="28"/>
              </w:rPr>
              <w:t>”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ЛЕВЕНЕЦЬ Олександр </w:t>
            </w:r>
            <w:proofErr w:type="spellStart"/>
            <w:r w:rsidRPr="002D4B1D">
              <w:rPr>
                <w:rFonts w:ascii="Times New Roman" w:hAnsi="Times New Roman"/>
                <w:sz w:val="24"/>
                <w:szCs w:val="24"/>
              </w:rPr>
              <w:t>Максимільянович</w:t>
            </w:r>
            <w:proofErr w:type="spellEnd"/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ОПОЛЬСЬКИЙ Кирило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 w:rsidRPr="002D4B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>Центр науково-технічної творчості учнівської молоді Металургійного району</w:t>
            </w:r>
            <w:r w:rsidRPr="002D4B1D">
              <w:rPr>
                <w:rFonts w:ascii="Times New Roman" w:hAnsi="Times New Roman"/>
                <w:sz w:val="28"/>
                <w:szCs w:val="28"/>
              </w:rPr>
              <w:t>”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ЩЕРБИНА Ігор Володимирович</w:t>
            </w:r>
          </w:p>
        </w:tc>
      </w:tr>
      <w:tr w:rsidR="002A245E" w:rsidRPr="002D4B1D" w:rsidTr="00C41AA2">
        <w:tc>
          <w:tcPr>
            <w:tcW w:w="57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3535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АНДРЕЙЧУК Іван</w:t>
            </w:r>
          </w:p>
        </w:tc>
        <w:tc>
          <w:tcPr>
            <w:tcW w:w="6946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освіти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>Нікопольський міжшкільний центр трудового навчання та технічної творчості”</w:t>
            </w:r>
          </w:p>
        </w:tc>
        <w:tc>
          <w:tcPr>
            <w:tcW w:w="3827" w:type="dxa"/>
            <w:vAlign w:val="center"/>
          </w:tcPr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ВЕРГІЛЕС</w:t>
            </w:r>
          </w:p>
          <w:p w:rsidR="002A245E" w:rsidRPr="002D4B1D" w:rsidRDefault="002A245E" w:rsidP="002A2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>Людмила Григорівна</w:t>
            </w:r>
          </w:p>
        </w:tc>
      </w:tr>
    </w:tbl>
    <w:p w:rsidR="005C5F12" w:rsidRDefault="005C5F12" w:rsidP="00EC296A">
      <w:pPr>
        <w:spacing w:line="240" w:lineRule="auto"/>
        <w:jc w:val="both"/>
        <w:rPr>
          <w:rFonts w:ascii="Times New Roman" w:hAnsi="Times New Roman"/>
          <w:sz w:val="36"/>
          <w:szCs w:val="36"/>
        </w:rPr>
      </w:pPr>
    </w:p>
    <w:p w:rsidR="002A245E" w:rsidRDefault="002A245E" w:rsidP="00EC296A">
      <w:pPr>
        <w:spacing w:line="240" w:lineRule="auto"/>
        <w:jc w:val="both"/>
        <w:rPr>
          <w:rFonts w:ascii="Times New Roman" w:hAnsi="Times New Roman"/>
          <w:sz w:val="36"/>
          <w:szCs w:val="36"/>
        </w:rPr>
      </w:pPr>
    </w:p>
    <w:p w:rsidR="002A245E" w:rsidRPr="00837702" w:rsidRDefault="002A245E" w:rsidP="002A245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37702">
        <w:rPr>
          <w:rFonts w:ascii="Times New Roman" w:hAnsi="Times New Roman"/>
          <w:sz w:val="28"/>
          <w:szCs w:val="28"/>
        </w:rPr>
        <w:t xml:space="preserve">Методист </w:t>
      </w:r>
    </w:p>
    <w:p w:rsidR="002A245E" w:rsidRPr="002D4B1D" w:rsidRDefault="002A245E" w:rsidP="002A245E">
      <w:pPr>
        <w:spacing w:after="0"/>
        <w:jc w:val="both"/>
        <w:rPr>
          <w:rFonts w:ascii="Times New Roman" w:hAnsi="Times New Roman"/>
          <w:sz w:val="36"/>
          <w:szCs w:val="36"/>
        </w:rPr>
      </w:pPr>
      <w:r w:rsidRPr="00837702">
        <w:rPr>
          <w:rFonts w:ascii="Times New Roman" w:hAnsi="Times New Roman"/>
          <w:sz w:val="28"/>
          <w:szCs w:val="28"/>
        </w:rPr>
        <w:t xml:space="preserve">КЗПО </w:t>
      </w:r>
      <w:r w:rsidRPr="00837702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837702">
        <w:rPr>
          <w:rFonts w:ascii="Times New Roman" w:hAnsi="Times New Roman"/>
          <w:sz w:val="28"/>
          <w:szCs w:val="28"/>
        </w:rPr>
        <w:t>ДОЦНТТ та ІТУМ” ДОР”</w:t>
      </w:r>
      <w:r w:rsidRPr="0083770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837702">
        <w:rPr>
          <w:rFonts w:ascii="Times New Roman" w:hAnsi="Times New Roman"/>
          <w:sz w:val="28"/>
          <w:szCs w:val="28"/>
        </w:rPr>
        <w:tab/>
      </w:r>
      <w:r w:rsidRPr="00837702">
        <w:rPr>
          <w:rFonts w:ascii="Times New Roman" w:hAnsi="Times New Roman"/>
          <w:sz w:val="28"/>
          <w:szCs w:val="28"/>
        </w:rPr>
        <w:tab/>
      </w:r>
      <w:r w:rsidRPr="00837702">
        <w:rPr>
          <w:rFonts w:ascii="Times New Roman" w:hAnsi="Times New Roman"/>
          <w:sz w:val="28"/>
          <w:szCs w:val="28"/>
        </w:rPr>
        <w:tab/>
      </w:r>
      <w:r w:rsidRPr="00837702">
        <w:rPr>
          <w:rFonts w:ascii="Times New Roman" w:hAnsi="Times New Roman"/>
          <w:sz w:val="28"/>
          <w:szCs w:val="28"/>
        </w:rPr>
        <w:tab/>
        <w:t>Світлана ЧМІЛЬ</w:t>
      </w:r>
    </w:p>
    <w:sectPr w:rsidR="002A245E" w:rsidRPr="002D4B1D" w:rsidSect="00954E4F">
      <w:pgSz w:w="16838" w:h="11906" w:orient="landscape"/>
      <w:pgMar w:top="719" w:right="1134" w:bottom="125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309"/>
    <w:rsid w:val="0000251A"/>
    <w:rsid w:val="00011C91"/>
    <w:rsid w:val="000129A5"/>
    <w:rsid w:val="00013F16"/>
    <w:rsid w:val="00022C8F"/>
    <w:rsid w:val="000244C7"/>
    <w:rsid w:val="00037F3B"/>
    <w:rsid w:val="00042555"/>
    <w:rsid w:val="000440A0"/>
    <w:rsid w:val="00045BD4"/>
    <w:rsid w:val="000465EA"/>
    <w:rsid w:val="000561AB"/>
    <w:rsid w:val="00060F99"/>
    <w:rsid w:val="0006436F"/>
    <w:rsid w:val="000659BA"/>
    <w:rsid w:val="000702B1"/>
    <w:rsid w:val="00073A66"/>
    <w:rsid w:val="00091C44"/>
    <w:rsid w:val="00096DC6"/>
    <w:rsid w:val="0009755B"/>
    <w:rsid w:val="000B04BC"/>
    <w:rsid w:val="000B11D3"/>
    <w:rsid w:val="000C1761"/>
    <w:rsid w:val="000C69F7"/>
    <w:rsid w:val="000D2BFE"/>
    <w:rsid w:val="000D5630"/>
    <w:rsid w:val="000D713F"/>
    <w:rsid w:val="000F1405"/>
    <w:rsid w:val="00100333"/>
    <w:rsid w:val="00101B23"/>
    <w:rsid w:val="00103759"/>
    <w:rsid w:val="001105A3"/>
    <w:rsid w:val="00110A6A"/>
    <w:rsid w:val="00110B46"/>
    <w:rsid w:val="00110FAF"/>
    <w:rsid w:val="0011279E"/>
    <w:rsid w:val="00116FC5"/>
    <w:rsid w:val="00122B48"/>
    <w:rsid w:val="00122F41"/>
    <w:rsid w:val="00124B99"/>
    <w:rsid w:val="00135A21"/>
    <w:rsid w:val="0013626F"/>
    <w:rsid w:val="00136F4B"/>
    <w:rsid w:val="00142C24"/>
    <w:rsid w:val="001466FF"/>
    <w:rsid w:val="001468AF"/>
    <w:rsid w:val="00146FDF"/>
    <w:rsid w:val="0015144D"/>
    <w:rsid w:val="001569EB"/>
    <w:rsid w:val="00163176"/>
    <w:rsid w:val="00164502"/>
    <w:rsid w:val="001718ED"/>
    <w:rsid w:val="001751DC"/>
    <w:rsid w:val="001760B0"/>
    <w:rsid w:val="00181412"/>
    <w:rsid w:val="00193EFC"/>
    <w:rsid w:val="00194889"/>
    <w:rsid w:val="001A050E"/>
    <w:rsid w:val="001A5B78"/>
    <w:rsid w:val="001C782C"/>
    <w:rsid w:val="001D0317"/>
    <w:rsid w:val="001D0BDA"/>
    <w:rsid w:val="001D18F0"/>
    <w:rsid w:val="001D2CA0"/>
    <w:rsid w:val="001D5783"/>
    <w:rsid w:val="001D6D0D"/>
    <w:rsid w:val="001E0779"/>
    <w:rsid w:val="001E12DA"/>
    <w:rsid w:val="001F2454"/>
    <w:rsid w:val="001F2A45"/>
    <w:rsid w:val="001F349F"/>
    <w:rsid w:val="001F4E34"/>
    <w:rsid w:val="002000E8"/>
    <w:rsid w:val="00205153"/>
    <w:rsid w:val="00211F4B"/>
    <w:rsid w:val="00213A8F"/>
    <w:rsid w:val="0022055A"/>
    <w:rsid w:val="00227EDC"/>
    <w:rsid w:val="00234C20"/>
    <w:rsid w:val="00235255"/>
    <w:rsid w:val="00236AF1"/>
    <w:rsid w:val="00240400"/>
    <w:rsid w:val="0024656A"/>
    <w:rsid w:val="002472B6"/>
    <w:rsid w:val="00247372"/>
    <w:rsid w:val="002578B7"/>
    <w:rsid w:val="002648C1"/>
    <w:rsid w:val="002711AA"/>
    <w:rsid w:val="0028303A"/>
    <w:rsid w:val="002921EE"/>
    <w:rsid w:val="002922EE"/>
    <w:rsid w:val="00292B64"/>
    <w:rsid w:val="002935C8"/>
    <w:rsid w:val="0029599E"/>
    <w:rsid w:val="00297EB7"/>
    <w:rsid w:val="002A1902"/>
    <w:rsid w:val="002A245E"/>
    <w:rsid w:val="002A63CE"/>
    <w:rsid w:val="002A7E42"/>
    <w:rsid w:val="002B044D"/>
    <w:rsid w:val="002B0D79"/>
    <w:rsid w:val="002B1352"/>
    <w:rsid w:val="002B66AD"/>
    <w:rsid w:val="002C5494"/>
    <w:rsid w:val="002C577D"/>
    <w:rsid w:val="002D0B16"/>
    <w:rsid w:val="002D4AF1"/>
    <w:rsid w:val="002D4B1D"/>
    <w:rsid w:val="002E102A"/>
    <w:rsid w:val="002E1C00"/>
    <w:rsid w:val="002E247C"/>
    <w:rsid w:val="002E4678"/>
    <w:rsid w:val="002E6630"/>
    <w:rsid w:val="002F14EB"/>
    <w:rsid w:val="002F5EF8"/>
    <w:rsid w:val="002F7C72"/>
    <w:rsid w:val="0030210B"/>
    <w:rsid w:val="003040F8"/>
    <w:rsid w:val="0030543D"/>
    <w:rsid w:val="00307270"/>
    <w:rsid w:val="00312AD7"/>
    <w:rsid w:val="00313A02"/>
    <w:rsid w:val="0032052F"/>
    <w:rsid w:val="0032283E"/>
    <w:rsid w:val="003245B8"/>
    <w:rsid w:val="003301D8"/>
    <w:rsid w:val="00342185"/>
    <w:rsid w:val="00354A35"/>
    <w:rsid w:val="00357A76"/>
    <w:rsid w:val="00363877"/>
    <w:rsid w:val="00371793"/>
    <w:rsid w:val="00372CF4"/>
    <w:rsid w:val="003735E2"/>
    <w:rsid w:val="00374349"/>
    <w:rsid w:val="0037450C"/>
    <w:rsid w:val="003771EB"/>
    <w:rsid w:val="00377418"/>
    <w:rsid w:val="00386F61"/>
    <w:rsid w:val="00390162"/>
    <w:rsid w:val="00394FA7"/>
    <w:rsid w:val="0039674C"/>
    <w:rsid w:val="0039771F"/>
    <w:rsid w:val="003A6C57"/>
    <w:rsid w:val="003A7F45"/>
    <w:rsid w:val="003B113A"/>
    <w:rsid w:val="003B6336"/>
    <w:rsid w:val="003B69A2"/>
    <w:rsid w:val="003B7373"/>
    <w:rsid w:val="003C02E8"/>
    <w:rsid w:val="003C2AC3"/>
    <w:rsid w:val="003D342F"/>
    <w:rsid w:val="003D3C42"/>
    <w:rsid w:val="003D4141"/>
    <w:rsid w:val="003E31F6"/>
    <w:rsid w:val="003E3620"/>
    <w:rsid w:val="003F08CB"/>
    <w:rsid w:val="004015B5"/>
    <w:rsid w:val="00401658"/>
    <w:rsid w:val="00402A0D"/>
    <w:rsid w:val="00410CAD"/>
    <w:rsid w:val="004173A5"/>
    <w:rsid w:val="00423877"/>
    <w:rsid w:val="004253D1"/>
    <w:rsid w:val="0042746B"/>
    <w:rsid w:val="00427EFD"/>
    <w:rsid w:val="0043037E"/>
    <w:rsid w:val="00430BD2"/>
    <w:rsid w:val="004341F2"/>
    <w:rsid w:val="00435178"/>
    <w:rsid w:val="00443902"/>
    <w:rsid w:val="00450A43"/>
    <w:rsid w:val="0045286D"/>
    <w:rsid w:val="00453CEC"/>
    <w:rsid w:val="0045411B"/>
    <w:rsid w:val="00454A5F"/>
    <w:rsid w:val="00455C8B"/>
    <w:rsid w:val="00461386"/>
    <w:rsid w:val="00462EEB"/>
    <w:rsid w:val="004638A6"/>
    <w:rsid w:val="00464432"/>
    <w:rsid w:val="004806A5"/>
    <w:rsid w:val="00480935"/>
    <w:rsid w:val="004833A5"/>
    <w:rsid w:val="004926B4"/>
    <w:rsid w:val="00493163"/>
    <w:rsid w:val="00493E5C"/>
    <w:rsid w:val="004966C1"/>
    <w:rsid w:val="004A270C"/>
    <w:rsid w:val="004A6ADE"/>
    <w:rsid w:val="004A7AEA"/>
    <w:rsid w:val="004B1E39"/>
    <w:rsid w:val="004B64E5"/>
    <w:rsid w:val="004B6883"/>
    <w:rsid w:val="004B7242"/>
    <w:rsid w:val="004B75C8"/>
    <w:rsid w:val="004D0182"/>
    <w:rsid w:val="004D340B"/>
    <w:rsid w:val="004D7377"/>
    <w:rsid w:val="004E19F8"/>
    <w:rsid w:val="004E68C1"/>
    <w:rsid w:val="004F140C"/>
    <w:rsid w:val="004F7568"/>
    <w:rsid w:val="004F7D06"/>
    <w:rsid w:val="0050283E"/>
    <w:rsid w:val="0051481C"/>
    <w:rsid w:val="00520631"/>
    <w:rsid w:val="005206B2"/>
    <w:rsid w:val="005207B9"/>
    <w:rsid w:val="00520B01"/>
    <w:rsid w:val="0053447F"/>
    <w:rsid w:val="00534E78"/>
    <w:rsid w:val="0053563B"/>
    <w:rsid w:val="00535DCA"/>
    <w:rsid w:val="00536F6E"/>
    <w:rsid w:val="00550E02"/>
    <w:rsid w:val="0055439C"/>
    <w:rsid w:val="00556713"/>
    <w:rsid w:val="00560EA6"/>
    <w:rsid w:val="00562FE1"/>
    <w:rsid w:val="00574E05"/>
    <w:rsid w:val="00575408"/>
    <w:rsid w:val="00577AEA"/>
    <w:rsid w:val="005807DC"/>
    <w:rsid w:val="00580D01"/>
    <w:rsid w:val="00581C83"/>
    <w:rsid w:val="00582A4A"/>
    <w:rsid w:val="0059325A"/>
    <w:rsid w:val="00593E0B"/>
    <w:rsid w:val="005A0525"/>
    <w:rsid w:val="005A4DF6"/>
    <w:rsid w:val="005A526E"/>
    <w:rsid w:val="005A75EE"/>
    <w:rsid w:val="005B07FF"/>
    <w:rsid w:val="005B3E72"/>
    <w:rsid w:val="005C56BD"/>
    <w:rsid w:val="005C5F12"/>
    <w:rsid w:val="005C7136"/>
    <w:rsid w:val="005C7814"/>
    <w:rsid w:val="005C7F7C"/>
    <w:rsid w:val="005D0CB0"/>
    <w:rsid w:val="005D50B4"/>
    <w:rsid w:val="005D5ED2"/>
    <w:rsid w:val="005D67D7"/>
    <w:rsid w:val="005D6CB2"/>
    <w:rsid w:val="005E099F"/>
    <w:rsid w:val="005E2EDF"/>
    <w:rsid w:val="005E35A3"/>
    <w:rsid w:val="005E51F4"/>
    <w:rsid w:val="005E7899"/>
    <w:rsid w:val="005F0404"/>
    <w:rsid w:val="005F711E"/>
    <w:rsid w:val="005F7BE7"/>
    <w:rsid w:val="0060195F"/>
    <w:rsid w:val="00605324"/>
    <w:rsid w:val="0061053A"/>
    <w:rsid w:val="006127C8"/>
    <w:rsid w:val="00613BAE"/>
    <w:rsid w:val="006211A8"/>
    <w:rsid w:val="006349BE"/>
    <w:rsid w:val="00642FD4"/>
    <w:rsid w:val="00646309"/>
    <w:rsid w:val="006528D4"/>
    <w:rsid w:val="00655C09"/>
    <w:rsid w:val="00656C6D"/>
    <w:rsid w:val="00657BEA"/>
    <w:rsid w:val="006606E1"/>
    <w:rsid w:val="00661388"/>
    <w:rsid w:val="00663420"/>
    <w:rsid w:val="006640C3"/>
    <w:rsid w:val="00664540"/>
    <w:rsid w:val="0067033F"/>
    <w:rsid w:val="00671338"/>
    <w:rsid w:val="006770D3"/>
    <w:rsid w:val="006777AE"/>
    <w:rsid w:val="0068064A"/>
    <w:rsid w:val="006867D8"/>
    <w:rsid w:val="0068690B"/>
    <w:rsid w:val="00687C28"/>
    <w:rsid w:val="00692436"/>
    <w:rsid w:val="006946A0"/>
    <w:rsid w:val="00694735"/>
    <w:rsid w:val="00695CDD"/>
    <w:rsid w:val="006A21E4"/>
    <w:rsid w:val="006A5276"/>
    <w:rsid w:val="006A6DB9"/>
    <w:rsid w:val="006B4AD0"/>
    <w:rsid w:val="006D072B"/>
    <w:rsid w:val="006D48D7"/>
    <w:rsid w:val="006D5E26"/>
    <w:rsid w:val="006D74D7"/>
    <w:rsid w:val="006F059A"/>
    <w:rsid w:val="006F0C4E"/>
    <w:rsid w:val="006F5DE2"/>
    <w:rsid w:val="00701C7C"/>
    <w:rsid w:val="0070552C"/>
    <w:rsid w:val="007101F3"/>
    <w:rsid w:val="0072320D"/>
    <w:rsid w:val="00724466"/>
    <w:rsid w:val="00726F5E"/>
    <w:rsid w:val="00730855"/>
    <w:rsid w:val="007309EA"/>
    <w:rsid w:val="007346B6"/>
    <w:rsid w:val="00737FF5"/>
    <w:rsid w:val="00740C66"/>
    <w:rsid w:val="00744674"/>
    <w:rsid w:val="00753172"/>
    <w:rsid w:val="007624C6"/>
    <w:rsid w:val="00763737"/>
    <w:rsid w:val="00773758"/>
    <w:rsid w:val="007805D2"/>
    <w:rsid w:val="00780B16"/>
    <w:rsid w:val="00786B9A"/>
    <w:rsid w:val="0079310A"/>
    <w:rsid w:val="007A19D4"/>
    <w:rsid w:val="007A6239"/>
    <w:rsid w:val="007A6DF3"/>
    <w:rsid w:val="007B3EDD"/>
    <w:rsid w:val="007B536F"/>
    <w:rsid w:val="007C3F2F"/>
    <w:rsid w:val="007D17D1"/>
    <w:rsid w:val="007D3066"/>
    <w:rsid w:val="007D3616"/>
    <w:rsid w:val="007D5F60"/>
    <w:rsid w:val="007D68D8"/>
    <w:rsid w:val="007E0B7F"/>
    <w:rsid w:val="007F20FB"/>
    <w:rsid w:val="007F396A"/>
    <w:rsid w:val="007F58BA"/>
    <w:rsid w:val="007F5A4A"/>
    <w:rsid w:val="007F6239"/>
    <w:rsid w:val="007F7B04"/>
    <w:rsid w:val="00804BC3"/>
    <w:rsid w:val="00804BD2"/>
    <w:rsid w:val="008071CB"/>
    <w:rsid w:val="008150A5"/>
    <w:rsid w:val="00815907"/>
    <w:rsid w:val="00821A02"/>
    <w:rsid w:val="0082246C"/>
    <w:rsid w:val="0082741F"/>
    <w:rsid w:val="008308E3"/>
    <w:rsid w:val="00830B59"/>
    <w:rsid w:val="0083137F"/>
    <w:rsid w:val="00834151"/>
    <w:rsid w:val="008379FD"/>
    <w:rsid w:val="0084487F"/>
    <w:rsid w:val="00845A89"/>
    <w:rsid w:val="00846B67"/>
    <w:rsid w:val="00847F9B"/>
    <w:rsid w:val="00856BCC"/>
    <w:rsid w:val="008611DD"/>
    <w:rsid w:val="00861BAE"/>
    <w:rsid w:val="008677F1"/>
    <w:rsid w:val="00873D77"/>
    <w:rsid w:val="00882734"/>
    <w:rsid w:val="00882903"/>
    <w:rsid w:val="00883211"/>
    <w:rsid w:val="00884F5F"/>
    <w:rsid w:val="00886BA8"/>
    <w:rsid w:val="00892643"/>
    <w:rsid w:val="00897795"/>
    <w:rsid w:val="008A102D"/>
    <w:rsid w:val="008A3010"/>
    <w:rsid w:val="008B2520"/>
    <w:rsid w:val="008B2B6E"/>
    <w:rsid w:val="008B532F"/>
    <w:rsid w:val="008B7FED"/>
    <w:rsid w:val="008C4860"/>
    <w:rsid w:val="008D7F86"/>
    <w:rsid w:val="008E1DB1"/>
    <w:rsid w:val="008E45D6"/>
    <w:rsid w:val="008E5CF2"/>
    <w:rsid w:val="008E6B95"/>
    <w:rsid w:val="008F2118"/>
    <w:rsid w:val="008F43B7"/>
    <w:rsid w:val="008F51BF"/>
    <w:rsid w:val="008F64CF"/>
    <w:rsid w:val="008F6CA5"/>
    <w:rsid w:val="008F71F5"/>
    <w:rsid w:val="008F7347"/>
    <w:rsid w:val="0090206A"/>
    <w:rsid w:val="00905FD8"/>
    <w:rsid w:val="0091613E"/>
    <w:rsid w:val="00924DB1"/>
    <w:rsid w:val="00934816"/>
    <w:rsid w:val="00934A5D"/>
    <w:rsid w:val="00936E19"/>
    <w:rsid w:val="00936F7C"/>
    <w:rsid w:val="00941DFB"/>
    <w:rsid w:val="0094362C"/>
    <w:rsid w:val="00943C3B"/>
    <w:rsid w:val="00945D6C"/>
    <w:rsid w:val="00954E4F"/>
    <w:rsid w:val="00956DD5"/>
    <w:rsid w:val="00965E9F"/>
    <w:rsid w:val="00966E0D"/>
    <w:rsid w:val="0097571F"/>
    <w:rsid w:val="00976695"/>
    <w:rsid w:val="009766ED"/>
    <w:rsid w:val="009840D2"/>
    <w:rsid w:val="00991CBF"/>
    <w:rsid w:val="00995886"/>
    <w:rsid w:val="009975B1"/>
    <w:rsid w:val="009A264A"/>
    <w:rsid w:val="009A58BB"/>
    <w:rsid w:val="009A5F5C"/>
    <w:rsid w:val="009A7CC2"/>
    <w:rsid w:val="009B03A4"/>
    <w:rsid w:val="009B1050"/>
    <w:rsid w:val="009B33B5"/>
    <w:rsid w:val="009B34CD"/>
    <w:rsid w:val="009B6D63"/>
    <w:rsid w:val="009B7466"/>
    <w:rsid w:val="009C408C"/>
    <w:rsid w:val="009C4467"/>
    <w:rsid w:val="009D2D05"/>
    <w:rsid w:val="009D443E"/>
    <w:rsid w:val="009D6E5D"/>
    <w:rsid w:val="009F0B38"/>
    <w:rsid w:val="009F3EF0"/>
    <w:rsid w:val="009F499C"/>
    <w:rsid w:val="00A00011"/>
    <w:rsid w:val="00A03017"/>
    <w:rsid w:val="00A04CEE"/>
    <w:rsid w:val="00A06B67"/>
    <w:rsid w:val="00A101EE"/>
    <w:rsid w:val="00A1113C"/>
    <w:rsid w:val="00A11B0A"/>
    <w:rsid w:val="00A21F4F"/>
    <w:rsid w:val="00A23F81"/>
    <w:rsid w:val="00A33CF2"/>
    <w:rsid w:val="00A449B7"/>
    <w:rsid w:val="00A51074"/>
    <w:rsid w:val="00A526DE"/>
    <w:rsid w:val="00A5532A"/>
    <w:rsid w:val="00A60953"/>
    <w:rsid w:val="00A6095B"/>
    <w:rsid w:val="00A620E6"/>
    <w:rsid w:val="00A62685"/>
    <w:rsid w:val="00A628DC"/>
    <w:rsid w:val="00A639F4"/>
    <w:rsid w:val="00A73925"/>
    <w:rsid w:val="00A74312"/>
    <w:rsid w:val="00A77E5E"/>
    <w:rsid w:val="00A808CD"/>
    <w:rsid w:val="00A846EC"/>
    <w:rsid w:val="00A84A8C"/>
    <w:rsid w:val="00A876F4"/>
    <w:rsid w:val="00A95414"/>
    <w:rsid w:val="00A97F97"/>
    <w:rsid w:val="00AA24B5"/>
    <w:rsid w:val="00AA645A"/>
    <w:rsid w:val="00AB7BC1"/>
    <w:rsid w:val="00AC299C"/>
    <w:rsid w:val="00AD3419"/>
    <w:rsid w:val="00AD5D2A"/>
    <w:rsid w:val="00AE006D"/>
    <w:rsid w:val="00AE1826"/>
    <w:rsid w:val="00AE4042"/>
    <w:rsid w:val="00AE4B79"/>
    <w:rsid w:val="00AE5705"/>
    <w:rsid w:val="00AF0862"/>
    <w:rsid w:val="00AF32A1"/>
    <w:rsid w:val="00B04CAE"/>
    <w:rsid w:val="00B10AC9"/>
    <w:rsid w:val="00B138B2"/>
    <w:rsid w:val="00B13CB3"/>
    <w:rsid w:val="00B14A0D"/>
    <w:rsid w:val="00B153DC"/>
    <w:rsid w:val="00B20E49"/>
    <w:rsid w:val="00B4244A"/>
    <w:rsid w:val="00B51C42"/>
    <w:rsid w:val="00B51CD2"/>
    <w:rsid w:val="00B54A4D"/>
    <w:rsid w:val="00B55B1D"/>
    <w:rsid w:val="00B61A2D"/>
    <w:rsid w:val="00B651A2"/>
    <w:rsid w:val="00B665F9"/>
    <w:rsid w:val="00B7084B"/>
    <w:rsid w:val="00B719ED"/>
    <w:rsid w:val="00B72D73"/>
    <w:rsid w:val="00B73174"/>
    <w:rsid w:val="00B80581"/>
    <w:rsid w:val="00B84015"/>
    <w:rsid w:val="00B8510A"/>
    <w:rsid w:val="00B91315"/>
    <w:rsid w:val="00B92A86"/>
    <w:rsid w:val="00B97B12"/>
    <w:rsid w:val="00BA6866"/>
    <w:rsid w:val="00BB2D0A"/>
    <w:rsid w:val="00BB62E7"/>
    <w:rsid w:val="00BC188A"/>
    <w:rsid w:val="00BC736F"/>
    <w:rsid w:val="00BD0AE3"/>
    <w:rsid w:val="00BD1E08"/>
    <w:rsid w:val="00BD3B9F"/>
    <w:rsid w:val="00BE5565"/>
    <w:rsid w:val="00BE57AE"/>
    <w:rsid w:val="00BF7688"/>
    <w:rsid w:val="00C042D7"/>
    <w:rsid w:val="00C04EC5"/>
    <w:rsid w:val="00C06C54"/>
    <w:rsid w:val="00C10E88"/>
    <w:rsid w:val="00C2435D"/>
    <w:rsid w:val="00C24F29"/>
    <w:rsid w:val="00C35202"/>
    <w:rsid w:val="00C35A45"/>
    <w:rsid w:val="00C41AA2"/>
    <w:rsid w:val="00C43B98"/>
    <w:rsid w:val="00C5124D"/>
    <w:rsid w:val="00C52E02"/>
    <w:rsid w:val="00C543B4"/>
    <w:rsid w:val="00C56783"/>
    <w:rsid w:val="00C61D89"/>
    <w:rsid w:val="00C6505B"/>
    <w:rsid w:val="00C76828"/>
    <w:rsid w:val="00C77356"/>
    <w:rsid w:val="00C80A27"/>
    <w:rsid w:val="00C82689"/>
    <w:rsid w:val="00C90335"/>
    <w:rsid w:val="00C931E0"/>
    <w:rsid w:val="00C94AF7"/>
    <w:rsid w:val="00C96A2E"/>
    <w:rsid w:val="00CA1784"/>
    <w:rsid w:val="00CA672F"/>
    <w:rsid w:val="00CC19DF"/>
    <w:rsid w:val="00CC63A0"/>
    <w:rsid w:val="00CD2BFA"/>
    <w:rsid w:val="00CD7F3A"/>
    <w:rsid w:val="00CE24F0"/>
    <w:rsid w:val="00CE4379"/>
    <w:rsid w:val="00CE6AC1"/>
    <w:rsid w:val="00CF6B63"/>
    <w:rsid w:val="00D1010D"/>
    <w:rsid w:val="00D11623"/>
    <w:rsid w:val="00D116EC"/>
    <w:rsid w:val="00D217EE"/>
    <w:rsid w:val="00D234B3"/>
    <w:rsid w:val="00D25395"/>
    <w:rsid w:val="00D2542B"/>
    <w:rsid w:val="00D316DB"/>
    <w:rsid w:val="00D319DA"/>
    <w:rsid w:val="00D32CE0"/>
    <w:rsid w:val="00D43C98"/>
    <w:rsid w:val="00D47F7C"/>
    <w:rsid w:val="00D5137F"/>
    <w:rsid w:val="00D55B1E"/>
    <w:rsid w:val="00D56C34"/>
    <w:rsid w:val="00D600C7"/>
    <w:rsid w:val="00D6032C"/>
    <w:rsid w:val="00D64997"/>
    <w:rsid w:val="00D70C79"/>
    <w:rsid w:val="00D71E81"/>
    <w:rsid w:val="00D733F5"/>
    <w:rsid w:val="00D8250C"/>
    <w:rsid w:val="00D8330E"/>
    <w:rsid w:val="00D8421A"/>
    <w:rsid w:val="00D86A74"/>
    <w:rsid w:val="00D9304A"/>
    <w:rsid w:val="00D96963"/>
    <w:rsid w:val="00DA234F"/>
    <w:rsid w:val="00DA5E60"/>
    <w:rsid w:val="00DA7CC4"/>
    <w:rsid w:val="00DB39C3"/>
    <w:rsid w:val="00DB556D"/>
    <w:rsid w:val="00DC46D6"/>
    <w:rsid w:val="00DC616C"/>
    <w:rsid w:val="00DD1CCD"/>
    <w:rsid w:val="00DD207C"/>
    <w:rsid w:val="00DD3A4F"/>
    <w:rsid w:val="00DD5759"/>
    <w:rsid w:val="00DD60D3"/>
    <w:rsid w:val="00DE0535"/>
    <w:rsid w:val="00DF02FB"/>
    <w:rsid w:val="00DF2924"/>
    <w:rsid w:val="00DF5C87"/>
    <w:rsid w:val="00E02403"/>
    <w:rsid w:val="00E02CBE"/>
    <w:rsid w:val="00E03FD1"/>
    <w:rsid w:val="00E06F53"/>
    <w:rsid w:val="00E14574"/>
    <w:rsid w:val="00E158CE"/>
    <w:rsid w:val="00E16E4B"/>
    <w:rsid w:val="00E203C9"/>
    <w:rsid w:val="00E23FAA"/>
    <w:rsid w:val="00E326D2"/>
    <w:rsid w:val="00E36782"/>
    <w:rsid w:val="00E42819"/>
    <w:rsid w:val="00E450DB"/>
    <w:rsid w:val="00E45732"/>
    <w:rsid w:val="00E4656E"/>
    <w:rsid w:val="00E467E8"/>
    <w:rsid w:val="00E47740"/>
    <w:rsid w:val="00E55C78"/>
    <w:rsid w:val="00E61F17"/>
    <w:rsid w:val="00E64DD9"/>
    <w:rsid w:val="00E65EDB"/>
    <w:rsid w:val="00E672CA"/>
    <w:rsid w:val="00E72148"/>
    <w:rsid w:val="00E72DB8"/>
    <w:rsid w:val="00E74355"/>
    <w:rsid w:val="00E746DF"/>
    <w:rsid w:val="00E77220"/>
    <w:rsid w:val="00E803FA"/>
    <w:rsid w:val="00E87383"/>
    <w:rsid w:val="00E9513C"/>
    <w:rsid w:val="00EB0909"/>
    <w:rsid w:val="00EB1980"/>
    <w:rsid w:val="00EB4126"/>
    <w:rsid w:val="00EB4BE3"/>
    <w:rsid w:val="00EB6F1A"/>
    <w:rsid w:val="00EC040F"/>
    <w:rsid w:val="00EC1D54"/>
    <w:rsid w:val="00EC27E9"/>
    <w:rsid w:val="00EC296A"/>
    <w:rsid w:val="00EE2B96"/>
    <w:rsid w:val="00EE44A3"/>
    <w:rsid w:val="00EE6026"/>
    <w:rsid w:val="00EE6DE6"/>
    <w:rsid w:val="00EF2CF8"/>
    <w:rsid w:val="00EF60A7"/>
    <w:rsid w:val="00EF633C"/>
    <w:rsid w:val="00F11DBF"/>
    <w:rsid w:val="00F130E5"/>
    <w:rsid w:val="00F17AF7"/>
    <w:rsid w:val="00F20A67"/>
    <w:rsid w:val="00F22EAB"/>
    <w:rsid w:val="00F231C1"/>
    <w:rsid w:val="00F248BF"/>
    <w:rsid w:val="00F26508"/>
    <w:rsid w:val="00F30D5E"/>
    <w:rsid w:val="00F358DA"/>
    <w:rsid w:val="00F3672E"/>
    <w:rsid w:val="00F44059"/>
    <w:rsid w:val="00F50002"/>
    <w:rsid w:val="00F50758"/>
    <w:rsid w:val="00F51FC2"/>
    <w:rsid w:val="00F5622D"/>
    <w:rsid w:val="00F61DF9"/>
    <w:rsid w:val="00F63D37"/>
    <w:rsid w:val="00F74A87"/>
    <w:rsid w:val="00F77F7D"/>
    <w:rsid w:val="00F83B8A"/>
    <w:rsid w:val="00F8729E"/>
    <w:rsid w:val="00F915F2"/>
    <w:rsid w:val="00F921DE"/>
    <w:rsid w:val="00F958E1"/>
    <w:rsid w:val="00FA26C5"/>
    <w:rsid w:val="00FA54D9"/>
    <w:rsid w:val="00FA5905"/>
    <w:rsid w:val="00FB0D4D"/>
    <w:rsid w:val="00FB1FEE"/>
    <w:rsid w:val="00FB2AD9"/>
    <w:rsid w:val="00FB2F75"/>
    <w:rsid w:val="00FC0B37"/>
    <w:rsid w:val="00FC1981"/>
    <w:rsid w:val="00FC76E5"/>
    <w:rsid w:val="00FC7836"/>
    <w:rsid w:val="00FD00D5"/>
    <w:rsid w:val="00FD176D"/>
    <w:rsid w:val="00FD220E"/>
    <w:rsid w:val="00FD26B3"/>
    <w:rsid w:val="00FD28CC"/>
    <w:rsid w:val="00FD5312"/>
    <w:rsid w:val="00FD5F7E"/>
    <w:rsid w:val="00FE109F"/>
    <w:rsid w:val="00FE4F10"/>
    <w:rsid w:val="00FE5A75"/>
    <w:rsid w:val="00FE6978"/>
    <w:rsid w:val="00FF366A"/>
    <w:rsid w:val="00FF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92A8DC3-9EC8-47B0-8372-FD1F333F5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8D7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D0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A11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1113C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9F3EF0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A77E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5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5</Pages>
  <Words>1210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6</cp:revision>
  <cp:lastPrinted>2024-03-19T11:47:00Z</cp:lastPrinted>
  <dcterms:created xsi:type="dcterms:W3CDTF">2016-01-16T07:59:00Z</dcterms:created>
  <dcterms:modified xsi:type="dcterms:W3CDTF">2024-04-11T10:08:00Z</dcterms:modified>
</cp:coreProperties>
</file>